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840" w:rightChars="400"/>
        <w:rPr>
          <w:rFonts w:ascii="仿宋" w:hAnsi="仿宋" w:eastAsia="仿宋" w:cs="仿宋"/>
          <w:b/>
          <w:bCs/>
          <w:color w:val="000000"/>
          <w:kern w:val="0"/>
          <w:sz w:val="32"/>
          <w:szCs w:val="32"/>
          <w:lang w:bidi="ar"/>
        </w:rPr>
      </w:pPr>
      <w:bookmarkStart w:id="0" w:name="_Hlk104296259"/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bidi="ar"/>
        </w:rPr>
        <w:t>附件1</w:t>
      </w:r>
    </w:p>
    <w:p>
      <w:pPr>
        <w:spacing w:line="560" w:lineRule="exact"/>
        <w:ind w:right="840" w:rightChars="400"/>
        <w:jc w:val="center"/>
        <w:rPr>
          <w:rFonts w:ascii="仿宋" w:hAnsi="仿宋" w:eastAsia="仿宋" w:cs="仿宋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bidi="ar"/>
        </w:rPr>
        <w:t>2021年云教材项目重新认定清单</w:t>
      </w:r>
    </w:p>
    <w:bookmarkEnd w:id="0"/>
    <w:tbl>
      <w:tblPr>
        <w:tblStyle w:val="9"/>
        <w:tblpPr w:leftFromText="180" w:rightFromText="180" w:vertAnchor="text" w:horzAnchor="page" w:tblpXSpec="center" w:tblpY="512"/>
        <w:tblOverlap w:val="never"/>
        <w:tblW w:w="805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1377"/>
        <w:gridCol w:w="819"/>
        <w:gridCol w:w="1484"/>
        <w:gridCol w:w="1222"/>
        <w:gridCol w:w="1041"/>
        <w:gridCol w:w="14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使用层次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课程性质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所属学院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主编</w:t>
            </w:r>
          </w:p>
        </w:tc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处理意见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  <w:t>1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诊断学云教材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专科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专业主干课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临床学院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毛钰娇</w:t>
            </w:r>
          </w:p>
        </w:tc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重新认定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外科学总论实验指导云教材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专科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专业主干课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临床学院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周林</w:t>
            </w:r>
          </w:p>
        </w:tc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重新认定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超声诊断学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专科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专业基础课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医技学院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苏沙</w:t>
            </w:r>
          </w:p>
        </w:tc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重新认定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医学影像成像原理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专科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专业基础课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医技学院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黄巧</w:t>
            </w:r>
          </w:p>
        </w:tc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重新认定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口腔医学专业综合技能培训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专科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专业实践课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临床学院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李军</w:t>
            </w:r>
          </w:p>
        </w:tc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重新认定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6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口腔医学技术技能培训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专科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专业实践课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临床学院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卢光瑞</w:t>
            </w:r>
          </w:p>
        </w:tc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重新认定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7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  <w:t>计算机省等级考试教程及真题解析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  <w:t>专科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  <w:t>通识必修课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  <w:t>通识学院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周艳萍</w:t>
            </w:r>
          </w:p>
        </w:tc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重新认定</w:t>
            </w:r>
          </w:p>
        </w:tc>
      </w:tr>
    </w:tbl>
    <w:p>
      <w:pPr>
        <w:widowControl/>
        <w:spacing w:line="640" w:lineRule="exact"/>
        <w:rPr>
          <w:rFonts w:ascii="方正小标宋简体" w:hAnsi="方正小标宋简体" w:eastAsia="方正小标宋简体" w:cs="方正小标宋简体"/>
          <w:color w:val="000000"/>
          <w:kern w:val="0"/>
          <w:sz w:val="43"/>
          <w:szCs w:val="43"/>
          <w:lang w:bidi="ar"/>
        </w:rPr>
      </w:pPr>
    </w:p>
    <w:p>
      <w:pPr>
        <w:widowControl/>
        <w:spacing w:line="640" w:lineRule="exact"/>
        <w:rPr>
          <w:rFonts w:ascii="方正小标宋简体" w:hAnsi="方正小标宋简体" w:eastAsia="方正小标宋简体" w:cs="方正小标宋简体"/>
          <w:color w:val="000000"/>
          <w:kern w:val="0"/>
          <w:sz w:val="43"/>
          <w:szCs w:val="43"/>
          <w:lang w:bidi="ar"/>
        </w:rPr>
      </w:pPr>
    </w:p>
    <w:p>
      <w:pPr>
        <w:widowControl/>
        <w:spacing w:line="640" w:lineRule="exact"/>
        <w:rPr>
          <w:rFonts w:ascii="方正小标宋简体" w:hAnsi="方正小标宋简体" w:eastAsia="方正小标宋简体" w:cs="方正小标宋简体"/>
          <w:color w:val="000000"/>
          <w:kern w:val="0"/>
          <w:sz w:val="43"/>
          <w:szCs w:val="43"/>
          <w:lang w:bidi="ar"/>
        </w:rPr>
      </w:pPr>
    </w:p>
    <w:p>
      <w:pPr>
        <w:widowControl/>
        <w:spacing w:line="640" w:lineRule="exact"/>
        <w:rPr>
          <w:rFonts w:ascii="方正小标宋简体" w:hAnsi="方正小标宋简体" w:eastAsia="方正小标宋简体" w:cs="方正小标宋简体"/>
          <w:color w:val="000000"/>
          <w:kern w:val="0"/>
          <w:sz w:val="43"/>
          <w:szCs w:val="43"/>
          <w:lang w:bidi="ar"/>
        </w:rPr>
      </w:pPr>
    </w:p>
    <w:p>
      <w:pPr>
        <w:widowControl/>
        <w:spacing w:line="640" w:lineRule="exact"/>
        <w:rPr>
          <w:rFonts w:ascii="方正小标宋简体" w:hAnsi="方正小标宋简体" w:eastAsia="方正小标宋简体" w:cs="方正小标宋简体"/>
          <w:color w:val="000000"/>
          <w:kern w:val="0"/>
          <w:sz w:val="43"/>
          <w:szCs w:val="43"/>
          <w:lang w:bidi="ar"/>
        </w:rPr>
      </w:pPr>
    </w:p>
    <w:p>
      <w:pPr>
        <w:widowControl/>
        <w:spacing w:line="640" w:lineRule="exact"/>
        <w:rPr>
          <w:rFonts w:ascii="方正小标宋简体" w:hAnsi="方正小标宋简体" w:eastAsia="方正小标宋简体" w:cs="方正小标宋简体"/>
          <w:color w:val="000000"/>
          <w:kern w:val="0"/>
          <w:sz w:val="43"/>
          <w:szCs w:val="43"/>
          <w:lang w:bidi="ar"/>
        </w:rPr>
      </w:pPr>
    </w:p>
    <w:p>
      <w:pPr>
        <w:widowControl/>
        <w:spacing w:line="640" w:lineRule="exact"/>
        <w:rPr>
          <w:rFonts w:ascii="方正小标宋简体" w:hAnsi="方正小标宋简体" w:eastAsia="方正小标宋简体" w:cs="方正小标宋简体"/>
          <w:color w:val="000000"/>
          <w:kern w:val="0"/>
          <w:sz w:val="43"/>
          <w:szCs w:val="43"/>
          <w:lang w:bidi="ar"/>
        </w:rPr>
      </w:pPr>
    </w:p>
    <w:p>
      <w:pPr>
        <w:widowControl/>
        <w:spacing w:line="640" w:lineRule="exact"/>
        <w:rPr>
          <w:rFonts w:ascii="方正小标宋简体" w:hAnsi="方正小标宋简体" w:eastAsia="方正小标宋简体" w:cs="方正小标宋简体"/>
          <w:color w:val="000000"/>
          <w:kern w:val="0"/>
          <w:sz w:val="43"/>
          <w:szCs w:val="43"/>
          <w:lang w:bidi="ar"/>
        </w:rPr>
      </w:pPr>
    </w:p>
    <w:p>
      <w:pPr>
        <w:widowControl/>
        <w:spacing w:line="640" w:lineRule="exact"/>
        <w:rPr>
          <w:rFonts w:ascii="方正小标宋简体" w:hAnsi="方正小标宋简体" w:eastAsia="方正小标宋简体" w:cs="方正小标宋简体"/>
          <w:color w:val="000000"/>
          <w:kern w:val="0"/>
          <w:sz w:val="43"/>
          <w:szCs w:val="43"/>
          <w:lang w:bidi="ar"/>
        </w:rPr>
      </w:pPr>
    </w:p>
    <w:p>
      <w:pPr>
        <w:widowControl/>
        <w:spacing w:line="640" w:lineRule="exact"/>
        <w:rPr>
          <w:rFonts w:ascii="方正小标宋简体" w:hAnsi="方正小标宋简体" w:eastAsia="方正小标宋简体" w:cs="方正小标宋简体"/>
          <w:color w:val="000000"/>
          <w:kern w:val="0"/>
          <w:sz w:val="43"/>
          <w:szCs w:val="43"/>
          <w:lang w:bidi="ar"/>
        </w:rPr>
      </w:pPr>
    </w:p>
    <w:p>
      <w:pPr>
        <w:widowControl/>
        <w:spacing w:line="640" w:lineRule="exact"/>
        <w:rPr>
          <w:rFonts w:ascii="方正小标宋简体" w:hAnsi="方正小标宋简体" w:eastAsia="方正小标宋简体" w:cs="方正小标宋简体"/>
          <w:color w:val="000000"/>
          <w:kern w:val="0"/>
          <w:sz w:val="43"/>
          <w:szCs w:val="43"/>
          <w:lang w:bidi="ar"/>
        </w:rPr>
      </w:pPr>
    </w:p>
    <w:p>
      <w:pPr>
        <w:widowControl/>
        <w:spacing w:line="640" w:lineRule="exact"/>
        <w:rPr>
          <w:rFonts w:ascii="方正小标宋简体" w:hAnsi="方正小标宋简体" w:eastAsia="方正小标宋简体" w:cs="方正小标宋简体"/>
          <w:color w:val="000000"/>
          <w:kern w:val="0"/>
          <w:sz w:val="43"/>
          <w:szCs w:val="43"/>
          <w:lang w:bidi="ar"/>
        </w:rPr>
      </w:pPr>
    </w:p>
    <w:p>
      <w:pPr>
        <w:widowControl/>
        <w:spacing w:line="640" w:lineRule="exact"/>
        <w:rPr>
          <w:rFonts w:ascii="方正小标宋简体" w:hAnsi="方正小标宋简体" w:eastAsia="方正小标宋简体" w:cs="方正小标宋简体"/>
          <w:color w:val="000000"/>
          <w:kern w:val="0"/>
          <w:sz w:val="43"/>
          <w:szCs w:val="43"/>
          <w:lang w:bidi="ar"/>
        </w:rPr>
      </w:pPr>
    </w:p>
    <w:p>
      <w:pPr>
        <w:widowControl/>
        <w:spacing w:line="640" w:lineRule="exact"/>
        <w:rPr>
          <w:rFonts w:ascii="方正小标宋简体" w:hAnsi="方正小标宋简体" w:eastAsia="方正小标宋简体" w:cs="方正小标宋简体"/>
          <w:color w:val="000000"/>
          <w:kern w:val="0"/>
          <w:sz w:val="43"/>
          <w:szCs w:val="43"/>
          <w:lang w:bidi="ar"/>
        </w:rPr>
      </w:pPr>
    </w:p>
    <w:p>
      <w:pPr>
        <w:widowControl/>
        <w:spacing w:line="640" w:lineRule="exact"/>
        <w:rPr>
          <w:rFonts w:ascii="方正小标宋简体" w:hAnsi="方正小标宋简体" w:eastAsia="方正小标宋简体" w:cs="方正小标宋简体"/>
          <w:color w:val="000000"/>
          <w:kern w:val="0"/>
          <w:sz w:val="43"/>
          <w:szCs w:val="43"/>
          <w:lang w:bidi="ar"/>
        </w:rPr>
      </w:pPr>
    </w:p>
    <w:p>
      <w:pPr>
        <w:widowControl/>
        <w:spacing w:line="640" w:lineRule="exact"/>
        <w:rPr>
          <w:rFonts w:ascii="方正小标宋简体" w:hAnsi="方正小标宋简体" w:eastAsia="方正小标宋简体" w:cs="方正小标宋简体"/>
          <w:color w:val="000000"/>
          <w:kern w:val="0"/>
          <w:sz w:val="43"/>
          <w:szCs w:val="43"/>
          <w:lang w:bidi="ar"/>
        </w:rPr>
      </w:pPr>
    </w:p>
    <w:p>
      <w:pPr>
        <w:widowControl/>
        <w:spacing w:line="640" w:lineRule="exact"/>
        <w:rPr>
          <w:rFonts w:ascii="方正小标宋简体" w:hAnsi="方正小标宋简体" w:eastAsia="方正小标宋简体" w:cs="方正小标宋简体"/>
          <w:color w:val="000000"/>
          <w:kern w:val="0"/>
          <w:sz w:val="43"/>
          <w:szCs w:val="43"/>
          <w:lang w:bidi="ar"/>
        </w:rPr>
      </w:pPr>
    </w:p>
    <w:p>
      <w:pPr>
        <w:widowControl/>
        <w:spacing w:line="640" w:lineRule="exact"/>
        <w:rPr>
          <w:rFonts w:ascii="方正小标宋简体" w:hAnsi="方正小标宋简体" w:eastAsia="方正小标宋简体" w:cs="方正小标宋简体"/>
          <w:color w:val="000000"/>
          <w:kern w:val="0"/>
          <w:sz w:val="43"/>
          <w:szCs w:val="43"/>
          <w:lang w:bidi="ar"/>
        </w:rPr>
      </w:pPr>
    </w:p>
    <w:p>
      <w:pPr>
        <w:widowControl/>
        <w:spacing w:line="640" w:lineRule="exact"/>
        <w:rPr>
          <w:rFonts w:ascii="方正小标宋简体" w:hAnsi="方正小标宋简体" w:eastAsia="方正小标宋简体" w:cs="方正小标宋简体"/>
          <w:color w:val="000000"/>
          <w:kern w:val="0"/>
          <w:sz w:val="43"/>
          <w:szCs w:val="43"/>
          <w:lang w:bidi="ar"/>
        </w:rPr>
      </w:pPr>
    </w:p>
    <w:p>
      <w:pPr>
        <w:widowControl/>
        <w:spacing w:line="640" w:lineRule="exact"/>
        <w:rPr>
          <w:rFonts w:ascii="方正小标宋简体" w:hAnsi="方正小标宋简体" w:eastAsia="方正小标宋简体" w:cs="方正小标宋简体"/>
          <w:color w:val="000000"/>
          <w:kern w:val="0"/>
          <w:sz w:val="43"/>
          <w:szCs w:val="43"/>
          <w:lang w:bidi="ar"/>
        </w:rPr>
      </w:pPr>
      <w:bookmarkStart w:id="1" w:name="_GoBack"/>
      <w:bookmarkEnd w:id="1"/>
    </w:p>
    <w:sectPr>
      <w:headerReference r:id="rId3" w:type="default"/>
      <w:footerReference r:id="rId4" w:type="default"/>
      <w:pgSz w:w="11906" w:h="16838"/>
      <w:pgMar w:top="1247" w:right="1247" w:bottom="1247" w:left="124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兰亭黑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-361950</wp:posOffset>
              </wp:positionV>
              <wp:extent cx="1828800" cy="1828800"/>
              <wp:effectExtent l="0" t="0" r="0" b="0"/>
              <wp:wrapNone/>
              <wp:docPr id="2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-28.5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ZqrOe1AAAAAgBAAAPAAAAAAAAAAEAIAAAACIAAABkcnMvZG93bnJldi54bWxQ&#10;SwECFAAUAAAACACHTuJAC/SAYMIBAACNAwAADgAAAAAAAAABACAAAAAj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hMTg4NTA5MDFjMzdhYTQwZTIzMDYwNmY4M2ZmZTIifQ=="/>
  </w:docVars>
  <w:rsids>
    <w:rsidRoot w:val="00F77732"/>
    <w:rsid w:val="00001788"/>
    <w:rsid w:val="00007B8F"/>
    <w:rsid w:val="000337F6"/>
    <w:rsid w:val="000371FE"/>
    <w:rsid w:val="0004589D"/>
    <w:rsid w:val="000542F2"/>
    <w:rsid w:val="00054F9F"/>
    <w:rsid w:val="00056BEE"/>
    <w:rsid w:val="00067D9C"/>
    <w:rsid w:val="000721E3"/>
    <w:rsid w:val="000766C2"/>
    <w:rsid w:val="00086E02"/>
    <w:rsid w:val="000A47F9"/>
    <w:rsid w:val="000B0E48"/>
    <w:rsid w:val="000B33D4"/>
    <w:rsid w:val="000B4775"/>
    <w:rsid w:val="000C209C"/>
    <w:rsid w:val="000C24F2"/>
    <w:rsid w:val="000C6B01"/>
    <w:rsid w:val="000D2649"/>
    <w:rsid w:val="000D294B"/>
    <w:rsid w:val="000D4C45"/>
    <w:rsid w:val="000E3687"/>
    <w:rsid w:val="000E37EB"/>
    <w:rsid w:val="000E496B"/>
    <w:rsid w:val="000E4B3A"/>
    <w:rsid w:val="000E7F49"/>
    <w:rsid w:val="000F4785"/>
    <w:rsid w:val="001045D3"/>
    <w:rsid w:val="00104828"/>
    <w:rsid w:val="00105AD2"/>
    <w:rsid w:val="00112C68"/>
    <w:rsid w:val="001232DB"/>
    <w:rsid w:val="0012560D"/>
    <w:rsid w:val="0012684A"/>
    <w:rsid w:val="001333AB"/>
    <w:rsid w:val="00136ACB"/>
    <w:rsid w:val="00137357"/>
    <w:rsid w:val="001404C4"/>
    <w:rsid w:val="00151E20"/>
    <w:rsid w:val="00156084"/>
    <w:rsid w:val="00156FFF"/>
    <w:rsid w:val="0016199D"/>
    <w:rsid w:val="0016508E"/>
    <w:rsid w:val="00165516"/>
    <w:rsid w:val="00174FE2"/>
    <w:rsid w:val="001753D6"/>
    <w:rsid w:val="00191CDF"/>
    <w:rsid w:val="0019241D"/>
    <w:rsid w:val="00196975"/>
    <w:rsid w:val="001A1C68"/>
    <w:rsid w:val="001A5D2A"/>
    <w:rsid w:val="001A7A55"/>
    <w:rsid w:val="001B187E"/>
    <w:rsid w:val="001B30EE"/>
    <w:rsid w:val="001B3195"/>
    <w:rsid w:val="001C06FB"/>
    <w:rsid w:val="001C7F91"/>
    <w:rsid w:val="001D13F9"/>
    <w:rsid w:val="001F011A"/>
    <w:rsid w:val="001F61F9"/>
    <w:rsid w:val="001F6785"/>
    <w:rsid w:val="00200E2A"/>
    <w:rsid w:val="0020351B"/>
    <w:rsid w:val="002055AD"/>
    <w:rsid w:val="00207F37"/>
    <w:rsid w:val="002103E9"/>
    <w:rsid w:val="00211216"/>
    <w:rsid w:val="00212BB0"/>
    <w:rsid w:val="0022592E"/>
    <w:rsid w:val="002268A9"/>
    <w:rsid w:val="00234DD9"/>
    <w:rsid w:val="0025203D"/>
    <w:rsid w:val="00252BC9"/>
    <w:rsid w:val="00252C63"/>
    <w:rsid w:val="00254659"/>
    <w:rsid w:val="0026221E"/>
    <w:rsid w:val="00264D05"/>
    <w:rsid w:val="00270214"/>
    <w:rsid w:val="00272FFF"/>
    <w:rsid w:val="00284098"/>
    <w:rsid w:val="00292482"/>
    <w:rsid w:val="002A6823"/>
    <w:rsid w:val="002A6DD6"/>
    <w:rsid w:val="002B16B3"/>
    <w:rsid w:val="002B47B2"/>
    <w:rsid w:val="002B7E9B"/>
    <w:rsid w:val="002C0393"/>
    <w:rsid w:val="002C2169"/>
    <w:rsid w:val="002C2FBE"/>
    <w:rsid w:val="002C611F"/>
    <w:rsid w:val="002D0CFC"/>
    <w:rsid w:val="002D4DB8"/>
    <w:rsid w:val="002D5FA6"/>
    <w:rsid w:val="002D60D3"/>
    <w:rsid w:val="002D6B3B"/>
    <w:rsid w:val="002E09D5"/>
    <w:rsid w:val="002E4531"/>
    <w:rsid w:val="002F2663"/>
    <w:rsid w:val="002F69E6"/>
    <w:rsid w:val="002F7060"/>
    <w:rsid w:val="0030478A"/>
    <w:rsid w:val="00307EDB"/>
    <w:rsid w:val="00310B95"/>
    <w:rsid w:val="0031200D"/>
    <w:rsid w:val="00313D33"/>
    <w:rsid w:val="003141FF"/>
    <w:rsid w:val="003160DB"/>
    <w:rsid w:val="00321204"/>
    <w:rsid w:val="00324509"/>
    <w:rsid w:val="003325C4"/>
    <w:rsid w:val="0034364A"/>
    <w:rsid w:val="003513FC"/>
    <w:rsid w:val="00352427"/>
    <w:rsid w:val="00352606"/>
    <w:rsid w:val="0035417D"/>
    <w:rsid w:val="00355F1B"/>
    <w:rsid w:val="00356221"/>
    <w:rsid w:val="0036057A"/>
    <w:rsid w:val="0039721A"/>
    <w:rsid w:val="003A1993"/>
    <w:rsid w:val="003A2F20"/>
    <w:rsid w:val="003A3EC6"/>
    <w:rsid w:val="003A6132"/>
    <w:rsid w:val="003C0E24"/>
    <w:rsid w:val="003C4CD0"/>
    <w:rsid w:val="003C57C2"/>
    <w:rsid w:val="003D104D"/>
    <w:rsid w:val="003D2509"/>
    <w:rsid w:val="003D6E1E"/>
    <w:rsid w:val="003E0D38"/>
    <w:rsid w:val="003E39DE"/>
    <w:rsid w:val="003E3B6E"/>
    <w:rsid w:val="003E3CED"/>
    <w:rsid w:val="003E7EE5"/>
    <w:rsid w:val="00400B6F"/>
    <w:rsid w:val="00401A5B"/>
    <w:rsid w:val="0040733A"/>
    <w:rsid w:val="004076F5"/>
    <w:rsid w:val="004140FF"/>
    <w:rsid w:val="00415FCF"/>
    <w:rsid w:val="00416259"/>
    <w:rsid w:val="00420A80"/>
    <w:rsid w:val="00423365"/>
    <w:rsid w:val="00425325"/>
    <w:rsid w:val="004327F6"/>
    <w:rsid w:val="00432BA3"/>
    <w:rsid w:val="00437021"/>
    <w:rsid w:val="00441BD9"/>
    <w:rsid w:val="00442857"/>
    <w:rsid w:val="0044296D"/>
    <w:rsid w:val="00452FB0"/>
    <w:rsid w:val="00460D29"/>
    <w:rsid w:val="0046137D"/>
    <w:rsid w:val="004643BA"/>
    <w:rsid w:val="004707F6"/>
    <w:rsid w:val="00481740"/>
    <w:rsid w:val="00487AFB"/>
    <w:rsid w:val="00495A3F"/>
    <w:rsid w:val="004970D6"/>
    <w:rsid w:val="0049787D"/>
    <w:rsid w:val="00497BC3"/>
    <w:rsid w:val="004A46DD"/>
    <w:rsid w:val="004C6351"/>
    <w:rsid w:val="004C66C0"/>
    <w:rsid w:val="004D054B"/>
    <w:rsid w:val="004D4525"/>
    <w:rsid w:val="004D68B7"/>
    <w:rsid w:val="004E7308"/>
    <w:rsid w:val="004F0726"/>
    <w:rsid w:val="005014C6"/>
    <w:rsid w:val="005014E9"/>
    <w:rsid w:val="00502510"/>
    <w:rsid w:val="005029FE"/>
    <w:rsid w:val="00506243"/>
    <w:rsid w:val="00506816"/>
    <w:rsid w:val="00506A47"/>
    <w:rsid w:val="00525124"/>
    <w:rsid w:val="005323ED"/>
    <w:rsid w:val="00534874"/>
    <w:rsid w:val="0054018F"/>
    <w:rsid w:val="00541B42"/>
    <w:rsid w:val="0054618A"/>
    <w:rsid w:val="005517DF"/>
    <w:rsid w:val="005534F4"/>
    <w:rsid w:val="0055444C"/>
    <w:rsid w:val="00560B59"/>
    <w:rsid w:val="005618CF"/>
    <w:rsid w:val="00561EC3"/>
    <w:rsid w:val="00566335"/>
    <w:rsid w:val="00573F81"/>
    <w:rsid w:val="00580D40"/>
    <w:rsid w:val="005962CF"/>
    <w:rsid w:val="005A022A"/>
    <w:rsid w:val="005A0D71"/>
    <w:rsid w:val="005B23B2"/>
    <w:rsid w:val="005B271B"/>
    <w:rsid w:val="005B3E72"/>
    <w:rsid w:val="005C3B29"/>
    <w:rsid w:val="005D76DE"/>
    <w:rsid w:val="00600A56"/>
    <w:rsid w:val="00600B6D"/>
    <w:rsid w:val="00605BB3"/>
    <w:rsid w:val="00613650"/>
    <w:rsid w:val="00613686"/>
    <w:rsid w:val="006152CA"/>
    <w:rsid w:val="0062007F"/>
    <w:rsid w:val="0062056F"/>
    <w:rsid w:val="00621E29"/>
    <w:rsid w:val="00625DAB"/>
    <w:rsid w:val="00632700"/>
    <w:rsid w:val="00637FC6"/>
    <w:rsid w:val="00641B84"/>
    <w:rsid w:val="006420F2"/>
    <w:rsid w:val="0064326C"/>
    <w:rsid w:val="0064700C"/>
    <w:rsid w:val="00652C68"/>
    <w:rsid w:val="00653D17"/>
    <w:rsid w:val="00654414"/>
    <w:rsid w:val="0065598A"/>
    <w:rsid w:val="00655A8A"/>
    <w:rsid w:val="00663B51"/>
    <w:rsid w:val="006658C3"/>
    <w:rsid w:val="00665F16"/>
    <w:rsid w:val="006719A8"/>
    <w:rsid w:val="0067219C"/>
    <w:rsid w:val="00672854"/>
    <w:rsid w:val="0067289A"/>
    <w:rsid w:val="006749B2"/>
    <w:rsid w:val="00690215"/>
    <w:rsid w:val="006945EB"/>
    <w:rsid w:val="00696575"/>
    <w:rsid w:val="006A1D88"/>
    <w:rsid w:val="006B1608"/>
    <w:rsid w:val="006C04EA"/>
    <w:rsid w:val="006C1521"/>
    <w:rsid w:val="006C3089"/>
    <w:rsid w:val="006C7AD8"/>
    <w:rsid w:val="006D3BCB"/>
    <w:rsid w:val="006D3DE4"/>
    <w:rsid w:val="006E1C05"/>
    <w:rsid w:val="006E7F48"/>
    <w:rsid w:val="006F3477"/>
    <w:rsid w:val="006F70BC"/>
    <w:rsid w:val="006F72FE"/>
    <w:rsid w:val="006F7CAC"/>
    <w:rsid w:val="00702792"/>
    <w:rsid w:val="007027D7"/>
    <w:rsid w:val="00711B2F"/>
    <w:rsid w:val="007155F1"/>
    <w:rsid w:val="0072368D"/>
    <w:rsid w:val="00723784"/>
    <w:rsid w:val="00731708"/>
    <w:rsid w:val="007413C2"/>
    <w:rsid w:val="007437A7"/>
    <w:rsid w:val="007444FF"/>
    <w:rsid w:val="00746415"/>
    <w:rsid w:val="00750184"/>
    <w:rsid w:val="007512D7"/>
    <w:rsid w:val="00756FBC"/>
    <w:rsid w:val="007653FF"/>
    <w:rsid w:val="007818A0"/>
    <w:rsid w:val="007855FD"/>
    <w:rsid w:val="00790793"/>
    <w:rsid w:val="00790A31"/>
    <w:rsid w:val="00793883"/>
    <w:rsid w:val="007A43E5"/>
    <w:rsid w:val="007C21C2"/>
    <w:rsid w:val="007D2BE3"/>
    <w:rsid w:val="007E5962"/>
    <w:rsid w:val="007F449C"/>
    <w:rsid w:val="0080252C"/>
    <w:rsid w:val="008059F0"/>
    <w:rsid w:val="00806DA0"/>
    <w:rsid w:val="00813A80"/>
    <w:rsid w:val="00826F40"/>
    <w:rsid w:val="00827DD9"/>
    <w:rsid w:val="00830267"/>
    <w:rsid w:val="00837747"/>
    <w:rsid w:val="00842E54"/>
    <w:rsid w:val="0084749A"/>
    <w:rsid w:val="00852DCB"/>
    <w:rsid w:val="00856CF2"/>
    <w:rsid w:val="0086036A"/>
    <w:rsid w:val="008619CD"/>
    <w:rsid w:val="00866039"/>
    <w:rsid w:val="008823C4"/>
    <w:rsid w:val="00890AA4"/>
    <w:rsid w:val="008939A2"/>
    <w:rsid w:val="008A1E77"/>
    <w:rsid w:val="008A37BA"/>
    <w:rsid w:val="008A3FA7"/>
    <w:rsid w:val="008A6608"/>
    <w:rsid w:val="008B13D6"/>
    <w:rsid w:val="008B3D86"/>
    <w:rsid w:val="008B4587"/>
    <w:rsid w:val="008B77A6"/>
    <w:rsid w:val="008D0CA2"/>
    <w:rsid w:val="008D27C8"/>
    <w:rsid w:val="008E2A3A"/>
    <w:rsid w:val="008E659B"/>
    <w:rsid w:val="008F0FD8"/>
    <w:rsid w:val="008F3F25"/>
    <w:rsid w:val="009008F3"/>
    <w:rsid w:val="009021B8"/>
    <w:rsid w:val="00907834"/>
    <w:rsid w:val="00923FAB"/>
    <w:rsid w:val="0092475C"/>
    <w:rsid w:val="00934FC6"/>
    <w:rsid w:val="00937169"/>
    <w:rsid w:val="0094020B"/>
    <w:rsid w:val="00943AED"/>
    <w:rsid w:val="00945ED6"/>
    <w:rsid w:val="00946DCE"/>
    <w:rsid w:val="00951BCB"/>
    <w:rsid w:val="00960655"/>
    <w:rsid w:val="0096312D"/>
    <w:rsid w:val="00963E7C"/>
    <w:rsid w:val="00974FD3"/>
    <w:rsid w:val="00975D33"/>
    <w:rsid w:val="00980619"/>
    <w:rsid w:val="0098286C"/>
    <w:rsid w:val="00982996"/>
    <w:rsid w:val="00982DDE"/>
    <w:rsid w:val="009913EF"/>
    <w:rsid w:val="009944E1"/>
    <w:rsid w:val="009972B6"/>
    <w:rsid w:val="009A2764"/>
    <w:rsid w:val="009A5E60"/>
    <w:rsid w:val="009B2F53"/>
    <w:rsid w:val="009B363D"/>
    <w:rsid w:val="009B3F74"/>
    <w:rsid w:val="009C2E67"/>
    <w:rsid w:val="009D5D28"/>
    <w:rsid w:val="009E3D80"/>
    <w:rsid w:val="009E427D"/>
    <w:rsid w:val="009E65CE"/>
    <w:rsid w:val="00A01489"/>
    <w:rsid w:val="00A06C18"/>
    <w:rsid w:val="00A1260D"/>
    <w:rsid w:val="00A1688F"/>
    <w:rsid w:val="00A31268"/>
    <w:rsid w:val="00A35813"/>
    <w:rsid w:val="00A41900"/>
    <w:rsid w:val="00A5637C"/>
    <w:rsid w:val="00A568FC"/>
    <w:rsid w:val="00A6475F"/>
    <w:rsid w:val="00A64D91"/>
    <w:rsid w:val="00A6766A"/>
    <w:rsid w:val="00A83A3E"/>
    <w:rsid w:val="00A85D3D"/>
    <w:rsid w:val="00A865DC"/>
    <w:rsid w:val="00AA0677"/>
    <w:rsid w:val="00AA0F20"/>
    <w:rsid w:val="00AA6BF4"/>
    <w:rsid w:val="00AB0F78"/>
    <w:rsid w:val="00AB1B5B"/>
    <w:rsid w:val="00AB330E"/>
    <w:rsid w:val="00AB4567"/>
    <w:rsid w:val="00AC0278"/>
    <w:rsid w:val="00AD1646"/>
    <w:rsid w:val="00AD1CE6"/>
    <w:rsid w:val="00AD314C"/>
    <w:rsid w:val="00AD35CA"/>
    <w:rsid w:val="00AD52C8"/>
    <w:rsid w:val="00AE5827"/>
    <w:rsid w:val="00AE6BD8"/>
    <w:rsid w:val="00AF5A4D"/>
    <w:rsid w:val="00B02C6C"/>
    <w:rsid w:val="00B06188"/>
    <w:rsid w:val="00B12C26"/>
    <w:rsid w:val="00B14196"/>
    <w:rsid w:val="00B1457F"/>
    <w:rsid w:val="00B22A6A"/>
    <w:rsid w:val="00B2618B"/>
    <w:rsid w:val="00B307B8"/>
    <w:rsid w:val="00B309BB"/>
    <w:rsid w:val="00B32620"/>
    <w:rsid w:val="00B3374F"/>
    <w:rsid w:val="00B42933"/>
    <w:rsid w:val="00B44A5C"/>
    <w:rsid w:val="00B458DD"/>
    <w:rsid w:val="00B46D3D"/>
    <w:rsid w:val="00B527BF"/>
    <w:rsid w:val="00B533BB"/>
    <w:rsid w:val="00B53891"/>
    <w:rsid w:val="00B55BEA"/>
    <w:rsid w:val="00B565FD"/>
    <w:rsid w:val="00B74689"/>
    <w:rsid w:val="00B81599"/>
    <w:rsid w:val="00B83A04"/>
    <w:rsid w:val="00B85077"/>
    <w:rsid w:val="00B9230C"/>
    <w:rsid w:val="00BA5E51"/>
    <w:rsid w:val="00BA77EE"/>
    <w:rsid w:val="00BB105B"/>
    <w:rsid w:val="00BB16A1"/>
    <w:rsid w:val="00BB27B7"/>
    <w:rsid w:val="00BB4361"/>
    <w:rsid w:val="00BB7072"/>
    <w:rsid w:val="00BC39A7"/>
    <w:rsid w:val="00BC58F0"/>
    <w:rsid w:val="00BD4D9A"/>
    <w:rsid w:val="00BD6EAA"/>
    <w:rsid w:val="00BE01FD"/>
    <w:rsid w:val="00BE2976"/>
    <w:rsid w:val="00BE471E"/>
    <w:rsid w:val="00BF0CDC"/>
    <w:rsid w:val="00BF630B"/>
    <w:rsid w:val="00C0273E"/>
    <w:rsid w:val="00C14EF3"/>
    <w:rsid w:val="00C1509A"/>
    <w:rsid w:val="00C1668C"/>
    <w:rsid w:val="00C178C0"/>
    <w:rsid w:val="00C34298"/>
    <w:rsid w:val="00C34C3D"/>
    <w:rsid w:val="00C403F2"/>
    <w:rsid w:val="00C43AFF"/>
    <w:rsid w:val="00C62DC6"/>
    <w:rsid w:val="00C62EAE"/>
    <w:rsid w:val="00C64F7D"/>
    <w:rsid w:val="00C65039"/>
    <w:rsid w:val="00C6676B"/>
    <w:rsid w:val="00C71900"/>
    <w:rsid w:val="00C73D88"/>
    <w:rsid w:val="00C773BC"/>
    <w:rsid w:val="00C82918"/>
    <w:rsid w:val="00C92537"/>
    <w:rsid w:val="00CA1801"/>
    <w:rsid w:val="00CA4D7F"/>
    <w:rsid w:val="00CA5294"/>
    <w:rsid w:val="00CB2476"/>
    <w:rsid w:val="00CB3E7E"/>
    <w:rsid w:val="00CC4CAC"/>
    <w:rsid w:val="00CD1280"/>
    <w:rsid w:val="00CD3043"/>
    <w:rsid w:val="00CD53DF"/>
    <w:rsid w:val="00D00AA3"/>
    <w:rsid w:val="00D01901"/>
    <w:rsid w:val="00D1756F"/>
    <w:rsid w:val="00D216A3"/>
    <w:rsid w:val="00D246F2"/>
    <w:rsid w:val="00D348CC"/>
    <w:rsid w:val="00D42111"/>
    <w:rsid w:val="00D422E1"/>
    <w:rsid w:val="00D425D6"/>
    <w:rsid w:val="00D43ED5"/>
    <w:rsid w:val="00D54A77"/>
    <w:rsid w:val="00D56B3B"/>
    <w:rsid w:val="00D664B0"/>
    <w:rsid w:val="00D66992"/>
    <w:rsid w:val="00D74A4E"/>
    <w:rsid w:val="00D833C3"/>
    <w:rsid w:val="00DA7D78"/>
    <w:rsid w:val="00DB5F90"/>
    <w:rsid w:val="00DC0382"/>
    <w:rsid w:val="00DD1C73"/>
    <w:rsid w:val="00DD1F0F"/>
    <w:rsid w:val="00DD296E"/>
    <w:rsid w:val="00DD58F6"/>
    <w:rsid w:val="00DE1941"/>
    <w:rsid w:val="00DE3E83"/>
    <w:rsid w:val="00DE68B5"/>
    <w:rsid w:val="00DE74C0"/>
    <w:rsid w:val="00DF2DB7"/>
    <w:rsid w:val="00E017B7"/>
    <w:rsid w:val="00E040CB"/>
    <w:rsid w:val="00E07267"/>
    <w:rsid w:val="00E14928"/>
    <w:rsid w:val="00E16E59"/>
    <w:rsid w:val="00E26808"/>
    <w:rsid w:val="00E303F3"/>
    <w:rsid w:val="00E338D7"/>
    <w:rsid w:val="00E36A3E"/>
    <w:rsid w:val="00E52860"/>
    <w:rsid w:val="00E63FF4"/>
    <w:rsid w:val="00E67A84"/>
    <w:rsid w:val="00E71B11"/>
    <w:rsid w:val="00E71E4D"/>
    <w:rsid w:val="00E84335"/>
    <w:rsid w:val="00E8542C"/>
    <w:rsid w:val="00E87296"/>
    <w:rsid w:val="00EB12BB"/>
    <w:rsid w:val="00EB538E"/>
    <w:rsid w:val="00EC2A66"/>
    <w:rsid w:val="00ED1C60"/>
    <w:rsid w:val="00ED7E58"/>
    <w:rsid w:val="00EE1E7F"/>
    <w:rsid w:val="00EE38CF"/>
    <w:rsid w:val="00EE3E73"/>
    <w:rsid w:val="00EF0263"/>
    <w:rsid w:val="00F11C1E"/>
    <w:rsid w:val="00F14374"/>
    <w:rsid w:val="00F24380"/>
    <w:rsid w:val="00F24D69"/>
    <w:rsid w:val="00F324B9"/>
    <w:rsid w:val="00F42B9D"/>
    <w:rsid w:val="00F53D48"/>
    <w:rsid w:val="00F55760"/>
    <w:rsid w:val="00F6662F"/>
    <w:rsid w:val="00F70FF1"/>
    <w:rsid w:val="00F76833"/>
    <w:rsid w:val="00F77732"/>
    <w:rsid w:val="00F77B1A"/>
    <w:rsid w:val="00F80013"/>
    <w:rsid w:val="00F83173"/>
    <w:rsid w:val="00F875F1"/>
    <w:rsid w:val="00FA2D6C"/>
    <w:rsid w:val="00FA41ED"/>
    <w:rsid w:val="00FA7FE8"/>
    <w:rsid w:val="00FB1BC3"/>
    <w:rsid w:val="00FB2A66"/>
    <w:rsid w:val="00FB543F"/>
    <w:rsid w:val="00FC2894"/>
    <w:rsid w:val="00FC5345"/>
    <w:rsid w:val="00FD04DA"/>
    <w:rsid w:val="00FD2DE9"/>
    <w:rsid w:val="00FD55E7"/>
    <w:rsid w:val="00FE3A35"/>
    <w:rsid w:val="00FF71CB"/>
    <w:rsid w:val="00FF789E"/>
    <w:rsid w:val="037327FB"/>
    <w:rsid w:val="057C7926"/>
    <w:rsid w:val="07490CC6"/>
    <w:rsid w:val="092B5406"/>
    <w:rsid w:val="099C24E0"/>
    <w:rsid w:val="141B3096"/>
    <w:rsid w:val="157B62B7"/>
    <w:rsid w:val="15862D38"/>
    <w:rsid w:val="16563074"/>
    <w:rsid w:val="191F404D"/>
    <w:rsid w:val="1E630C3B"/>
    <w:rsid w:val="1F6A3BED"/>
    <w:rsid w:val="22CD22E8"/>
    <w:rsid w:val="23907C91"/>
    <w:rsid w:val="2783494C"/>
    <w:rsid w:val="278E5630"/>
    <w:rsid w:val="2BD63413"/>
    <w:rsid w:val="2C9F25CE"/>
    <w:rsid w:val="2D8D147C"/>
    <w:rsid w:val="2EDF50F1"/>
    <w:rsid w:val="30A30429"/>
    <w:rsid w:val="30CD0C0B"/>
    <w:rsid w:val="365E6298"/>
    <w:rsid w:val="36734891"/>
    <w:rsid w:val="37B76233"/>
    <w:rsid w:val="3C0C7DA8"/>
    <w:rsid w:val="3C5B300B"/>
    <w:rsid w:val="3C6E4B61"/>
    <w:rsid w:val="3D0C7B05"/>
    <w:rsid w:val="3D6608B0"/>
    <w:rsid w:val="3D681188"/>
    <w:rsid w:val="41323D25"/>
    <w:rsid w:val="439E52CF"/>
    <w:rsid w:val="442E5187"/>
    <w:rsid w:val="44B441D9"/>
    <w:rsid w:val="494F25BA"/>
    <w:rsid w:val="4961355F"/>
    <w:rsid w:val="4A274D53"/>
    <w:rsid w:val="4B732BDC"/>
    <w:rsid w:val="4CAA3F5E"/>
    <w:rsid w:val="4DF93E1A"/>
    <w:rsid w:val="4EC179C6"/>
    <w:rsid w:val="52876F40"/>
    <w:rsid w:val="53DE3845"/>
    <w:rsid w:val="56320731"/>
    <w:rsid w:val="58536875"/>
    <w:rsid w:val="58E05126"/>
    <w:rsid w:val="59416FAF"/>
    <w:rsid w:val="59DB3C9E"/>
    <w:rsid w:val="5B5162CB"/>
    <w:rsid w:val="5CE96395"/>
    <w:rsid w:val="5D1C099C"/>
    <w:rsid w:val="5D93012F"/>
    <w:rsid w:val="604B7CD1"/>
    <w:rsid w:val="60E30CF3"/>
    <w:rsid w:val="61BC5D47"/>
    <w:rsid w:val="6310467E"/>
    <w:rsid w:val="63BF03B1"/>
    <w:rsid w:val="63C611A9"/>
    <w:rsid w:val="64737A4E"/>
    <w:rsid w:val="64BF3726"/>
    <w:rsid w:val="64CD4C29"/>
    <w:rsid w:val="65C03B46"/>
    <w:rsid w:val="6981025F"/>
    <w:rsid w:val="69C50D8B"/>
    <w:rsid w:val="6A0E2D43"/>
    <w:rsid w:val="6A4A65CC"/>
    <w:rsid w:val="6B244679"/>
    <w:rsid w:val="6B4762F6"/>
    <w:rsid w:val="6E671C67"/>
    <w:rsid w:val="6EF10021"/>
    <w:rsid w:val="6FE44BE5"/>
    <w:rsid w:val="70084618"/>
    <w:rsid w:val="70955533"/>
    <w:rsid w:val="7147665C"/>
    <w:rsid w:val="76CC33DC"/>
    <w:rsid w:val="78037B0C"/>
    <w:rsid w:val="78561E50"/>
    <w:rsid w:val="78BE6240"/>
    <w:rsid w:val="793C797B"/>
    <w:rsid w:val="7B4B39FA"/>
    <w:rsid w:val="7C385132"/>
    <w:rsid w:val="7C9774F4"/>
    <w:rsid w:val="7D805B8D"/>
    <w:rsid w:val="7DF90066"/>
    <w:rsid w:val="7F527FB1"/>
    <w:rsid w:val="7FF25BB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1"/>
    <w:pPr>
      <w:ind w:left="1124"/>
      <w:outlineLvl w:val="1"/>
    </w:pPr>
    <w:rPr>
      <w:rFonts w:ascii="楷体" w:hAnsi="楷体" w:eastAsia="楷体" w:cs="楷体"/>
      <w:b/>
      <w:bCs/>
      <w:sz w:val="32"/>
      <w:szCs w:val="32"/>
      <w:lang w:val="zh-CN" w:bidi="zh-CN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99"/>
    <w:pPr>
      <w:jc w:val="left"/>
    </w:pPr>
    <w:rPr>
      <w:rFonts w:asciiTheme="minorHAnsi" w:hAnsiTheme="minorHAnsi" w:eastAsiaTheme="minorEastAsia" w:cstheme="minorBidi"/>
    </w:rPr>
  </w:style>
  <w:style w:type="paragraph" w:styleId="5">
    <w:name w:val="Body Text"/>
    <w:basedOn w:val="1"/>
    <w:link w:val="20"/>
    <w:qFormat/>
    <w:uiPriority w:val="0"/>
    <w:rPr>
      <w:rFonts w:ascii="仿宋" w:hAnsi="仿宋" w:eastAsia="仿宋" w:cs="仿宋"/>
      <w:sz w:val="32"/>
      <w:szCs w:val="32"/>
      <w:lang w:val="zh-CN" w:bidi="zh-CN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page number"/>
    <w:basedOn w:val="11"/>
    <w:qFormat/>
    <w:uiPriority w:val="0"/>
  </w:style>
  <w:style w:type="character" w:styleId="14">
    <w:name w:val="Hyperlink"/>
    <w:basedOn w:val="11"/>
    <w:unhideWhenUsed/>
    <w:qFormat/>
    <w:uiPriority w:val="99"/>
    <w:rPr>
      <w:color w:val="0000FF"/>
      <w:u w:val="single"/>
    </w:rPr>
  </w:style>
  <w:style w:type="character" w:styleId="15">
    <w:name w:val="annotation reference"/>
    <w:basedOn w:val="11"/>
    <w:unhideWhenUsed/>
    <w:qFormat/>
    <w:uiPriority w:val="99"/>
    <w:rPr>
      <w:sz w:val="21"/>
      <w:szCs w:val="21"/>
    </w:rPr>
  </w:style>
  <w:style w:type="paragraph" w:customStyle="1" w:styleId="16">
    <w:name w:val="2级标题"/>
    <w:basedOn w:val="1"/>
    <w:qFormat/>
    <w:uiPriority w:val="0"/>
    <w:pPr>
      <w:spacing w:line="360" w:lineRule="auto"/>
      <w:ind w:firstLine="200" w:firstLineChars="200"/>
    </w:pPr>
    <w:rPr>
      <w:rFonts w:eastAsia="黑体"/>
      <w:sz w:val="30"/>
      <w:szCs w:val="30"/>
    </w:rPr>
  </w:style>
  <w:style w:type="paragraph" w:customStyle="1" w:styleId="17">
    <w:name w:val="表格内容"/>
    <w:basedOn w:val="1"/>
    <w:qFormat/>
    <w:uiPriority w:val="0"/>
    <w:pPr>
      <w:spacing w:line="360" w:lineRule="exact"/>
    </w:pPr>
    <w:rPr>
      <w:rFonts w:eastAsia="仿宋_GB2312"/>
      <w:sz w:val="24"/>
    </w:rPr>
  </w:style>
  <w:style w:type="character" w:customStyle="1" w:styleId="18">
    <w:name w:val="兰亭中黑"/>
    <w:qFormat/>
    <w:uiPriority w:val="99"/>
    <w:rPr>
      <w:rFonts w:ascii="方正兰亭黑简体" w:eastAsia="方正兰亭黑简体" w:cs="方正兰亭黑简体"/>
    </w:rPr>
  </w:style>
  <w:style w:type="paragraph" w:styleId="19">
    <w:name w:val="List Paragraph"/>
    <w:basedOn w:val="1"/>
    <w:qFormat/>
    <w:uiPriority w:val="99"/>
    <w:pPr>
      <w:ind w:firstLine="420" w:firstLineChars="200"/>
    </w:pPr>
  </w:style>
  <w:style w:type="character" w:customStyle="1" w:styleId="20">
    <w:name w:val="正文文本 字符"/>
    <w:basedOn w:val="11"/>
    <w:link w:val="5"/>
    <w:qFormat/>
    <w:uiPriority w:val="0"/>
    <w:rPr>
      <w:rFonts w:ascii="仿宋" w:hAnsi="仿宋" w:eastAsia="仿宋" w:cs="仿宋"/>
      <w:kern w:val="2"/>
      <w:sz w:val="32"/>
      <w:szCs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C856737-488D-4248-8233-88DEE5A4A3F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联想中国</Company>
  <Pages>3</Pages>
  <Words>639</Words>
  <Characters>650</Characters>
  <Lines>9</Lines>
  <Paragraphs>2</Paragraphs>
  <TotalTime>628</TotalTime>
  <ScaleCrop>false</ScaleCrop>
  <LinksUpToDate>false</LinksUpToDate>
  <CharactersWithSpaces>650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L1848</cp:lastModifiedBy>
  <cp:lastPrinted>2019-04-25T08:59:00Z</cp:lastPrinted>
  <dcterms:modified xsi:type="dcterms:W3CDTF">2023-04-01T12:20:04Z</dcterms:modified>
  <cp:revision>538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5B6A27E50DAC425E83E558A11D384908</vt:lpwstr>
  </property>
</Properties>
</file>