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A8413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云南</w:t>
      </w:r>
      <w:r>
        <w:rPr>
          <w:rFonts w:hint="eastAsia"/>
          <w:b/>
          <w:sz w:val="30"/>
          <w:szCs w:val="30"/>
          <w:lang w:val="en-US" w:eastAsia="zh-CN"/>
        </w:rPr>
        <w:t>医药健康职业</w:t>
      </w:r>
      <w:r>
        <w:rPr>
          <w:rFonts w:hint="eastAsia"/>
          <w:b/>
          <w:sz w:val="30"/>
          <w:szCs w:val="30"/>
        </w:rPr>
        <w:t>学院</w:t>
      </w:r>
      <w:bookmarkStart w:id="0" w:name="_GoBack"/>
      <w:bookmarkEnd w:id="0"/>
      <w:r>
        <w:rPr>
          <w:rFonts w:hint="eastAsia"/>
          <w:b/>
          <w:sz w:val="30"/>
          <w:szCs w:val="30"/>
        </w:rPr>
        <w:t>课程思政示范课</w:t>
      </w:r>
    </w:p>
    <w:p w14:paraId="0E19DB5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建设项目结题申请书</w:t>
      </w:r>
    </w:p>
    <w:tbl>
      <w:tblPr>
        <w:tblStyle w:val="4"/>
        <w:tblW w:w="9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510"/>
        <w:gridCol w:w="2526"/>
        <w:gridCol w:w="1500"/>
        <w:gridCol w:w="2806"/>
      </w:tblGrid>
      <w:tr w14:paraId="6EA19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C1236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项目信息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A5F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项目类别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23996">
            <w:pPr>
              <w:ind w:firstLine="240" w:firstLineChars="100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lang w:val="en-US" w:eastAsia="zh-CN"/>
              </w:rPr>
              <w:t>课程思政示范课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524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57A9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  <w:t>（填写立项课程名称）</w:t>
            </w:r>
          </w:p>
        </w:tc>
      </w:tr>
      <w:tr w14:paraId="5AE3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AFE55F"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BAA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所属部门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74BB">
            <w:pPr>
              <w:ind w:firstLine="120" w:firstLineChars="5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B089">
            <w:pPr>
              <w:pStyle w:val="3"/>
              <w:keepNext w:val="0"/>
              <w:keepLines w:val="0"/>
              <w:spacing w:before="0" w:after="0" w:line="240" w:lineRule="auto"/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项目编号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B1499">
            <w:pPr>
              <w:ind w:firstLine="240" w:firstLineChars="100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12C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73108"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8854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项目负责人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70A80">
            <w:pPr>
              <w:ind w:firstLine="120" w:firstLineChars="5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7E645">
            <w:pPr>
              <w:pStyle w:val="3"/>
              <w:keepNext w:val="0"/>
              <w:keepLines w:val="0"/>
              <w:spacing w:before="0" w:after="0" w:line="24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立项时间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68D4">
            <w:pPr>
              <w:ind w:firstLine="240" w:firstLineChars="100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C26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5706C"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542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项目建设期</w:t>
            </w:r>
          </w:p>
        </w:tc>
        <w:tc>
          <w:tcPr>
            <w:tcW w:w="6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0C2C">
            <w:pPr>
              <w:ind w:firstLine="240" w:firstLineChars="100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B6D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5B8A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项目建设预期目标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DC8A3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5502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E9C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项目建设目标完成情况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8B7A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51E6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FC3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项目验收支撑材料目录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5DFDF"/>
          <w:p w14:paraId="103AC000">
            <w:pPr>
              <w:pStyle w:val="2"/>
            </w:pPr>
          </w:p>
        </w:tc>
      </w:tr>
      <w:tr w14:paraId="203E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E7DA5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所在教研室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68715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F677833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58D2A03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3A40BAC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 w14:paraId="460594F6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14:paraId="1E3B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CD2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所在学院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000EA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D4D0F17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FAC98B2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 w14:paraId="25E83AA1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14:paraId="36D1C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67257"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DC7F3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CC0AC8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ED27C5D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95102D2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 w14:paraId="6D1380AD">
            <w:pPr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534848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ZjViNzJlNzJlNjI2YzZiNjI2MGMzZjhlZWEzZWUifQ=="/>
  </w:docVars>
  <w:rsids>
    <w:rsidRoot w:val="00000000"/>
    <w:rsid w:val="0E572FD9"/>
    <w:rsid w:val="28193676"/>
    <w:rsid w:val="2BBF52DC"/>
    <w:rsid w:val="43056584"/>
    <w:rsid w:val="43FB1735"/>
    <w:rsid w:val="583E2661"/>
    <w:rsid w:val="5E7B5B7F"/>
    <w:rsid w:val="696676B5"/>
    <w:rsid w:val="793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127</Characters>
  <Lines>0</Lines>
  <Paragraphs>0</Paragraphs>
  <TotalTime>3</TotalTime>
  <ScaleCrop>false</ScaleCrop>
  <LinksUpToDate>false</LinksUpToDate>
  <CharactersWithSpaces>418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Sai</cp:lastModifiedBy>
  <dcterms:modified xsi:type="dcterms:W3CDTF">2024-10-30T08:27:41Z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C3A0C15CC8F0479796E0DBAD2D5ADDF7</vt:lpwstr>
  </property>
</Properties>
</file>